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B718B" w14:textId="77777777" w:rsidR="000073D6" w:rsidRDefault="00B36420" w:rsidP="000073D6">
      <w:pPr>
        <w:jc w:val="center"/>
        <w:rPr>
          <w:b/>
          <w:sz w:val="28"/>
        </w:rPr>
      </w:pPr>
      <w:r w:rsidRPr="00F026E9">
        <w:rPr>
          <w:b/>
          <w:sz w:val="28"/>
        </w:rPr>
        <w:t>Crooked Lake PTO Meeting Minutes</w:t>
      </w:r>
    </w:p>
    <w:p w14:paraId="511FD050" w14:textId="4F5512F4" w:rsidR="00B36420" w:rsidRDefault="008D7A76" w:rsidP="00B36420">
      <w:pPr>
        <w:jc w:val="center"/>
        <w:rPr>
          <w:b/>
          <w:sz w:val="28"/>
        </w:rPr>
      </w:pPr>
      <w:r>
        <w:rPr>
          <w:b/>
          <w:sz w:val="28"/>
        </w:rPr>
        <w:t>October 20</w:t>
      </w:r>
      <w:r w:rsidR="006C2E99">
        <w:rPr>
          <w:b/>
          <w:sz w:val="28"/>
        </w:rPr>
        <w:t>,</w:t>
      </w:r>
      <w:r w:rsidR="00D074DD">
        <w:rPr>
          <w:b/>
          <w:sz w:val="28"/>
        </w:rPr>
        <w:t xml:space="preserve"> 2014</w:t>
      </w:r>
    </w:p>
    <w:p w14:paraId="4C877FB4" w14:textId="77777777" w:rsidR="00D074DD" w:rsidRPr="00F026E9" w:rsidRDefault="00D074DD" w:rsidP="00B36420">
      <w:pPr>
        <w:jc w:val="center"/>
        <w:rPr>
          <w:b/>
          <w:sz w:val="28"/>
        </w:rPr>
      </w:pPr>
    </w:p>
    <w:p w14:paraId="4180CD0E" w14:textId="77777777" w:rsidR="00B36420" w:rsidRPr="00375C26" w:rsidRDefault="00B36420" w:rsidP="00B36420">
      <w:pPr>
        <w:rPr>
          <w:rFonts w:ascii="Times New Roman" w:hAnsi="Times New Roman"/>
        </w:rPr>
      </w:pPr>
    </w:p>
    <w:p w14:paraId="0547693B" w14:textId="56C75128" w:rsidR="00B36420" w:rsidRPr="00AD26E6" w:rsidRDefault="00D074DD" w:rsidP="00B36420">
      <w:r w:rsidRPr="00AD26E6">
        <w:t xml:space="preserve">The </w:t>
      </w:r>
      <w:r w:rsidR="008D7A76">
        <w:t>September</w:t>
      </w:r>
      <w:r w:rsidR="00B2107F" w:rsidRPr="00AD26E6">
        <w:t xml:space="preserve"> </w:t>
      </w:r>
      <w:r w:rsidR="00B36420" w:rsidRPr="00AD26E6">
        <w:t>minutes were revie</w:t>
      </w:r>
      <w:r w:rsidR="001A3972" w:rsidRPr="00AD26E6">
        <w:t>wed</w:t>
      </w:r>
      <w:r w:rsidR="001507AE" w:rsidRPr="00AD26E6">
        <w:t xml:space="preserve">. </w:t>
      </w:r>
      <w:r w:rsidR="00FC6BE9" w:rsidRPr="00AD26E6">
        <w:t xml:space="preserve"> The minutes</w:t>
      </w:r>
      <w:r w:rsidR="002B6FE9" w:rsidRPr="00AD26E6">
        <w:t xml:space="preserve"> </w:t>
      </w:r>
      <w:r w:rsidR="00B2107F" w:rsidRPr="00AD26E6">
        <w:t>were approved.</w:t>
      </w:r>
    </w:p>
    <w:p w14:paraId="1F9CB96D" w14:textId="77777777" w:rsidR="00B36420" w:rsidRPr="00AD26E6" w:rsidRDefault="00B36420" w:rsidP="00B36420"/>
    <w:p w14:paraId="5A825EE4" w14:textId="77777777" w:rsidR="00B36420" w:rsidRPr="00AD26E6" w:rsidRDefault="00B36420" w:rsidP="00B36420">
      <w:r w:rsidRPr="00AD26E6">
        <w:t>Report of Officers</w:t>
      </w:r>
    </w:p>
    <w:p w14:paraId="567F37EE" w14:textId="77777777" w:rsidR="00B36420" w:rsidRPr="00AD26E6" w:rsidRDefault="00B36420" w:rsidP="00B36420">
      <w:pPr>
        <w:rPr>
          <w:u w:val="single"/>
        </w:rPr>
      </w:pPr>
    </w:p>
    <w:p w14:paraId="69917CE6" w14:textId="77777777" w:rsidR="00FC6BE9" w:rsidRPr="00AD26E6" w:rsidRDefault="00B36420" w:rsidP="00B36420">
      <w:pPr>
        <w:rPr>
          <w:b/>
          <w:u w:val="single"/>
        </w:rPr>
      </w:pPr>
      <w:r w:rsidRPr="00AD26E6">
        <w:rPr>
          <w:b/>
          <w:u w:val="single"/>
        </w:rPr>
        <w:t>Chairperson</w:t>
      </w:r>
    </w:p>
    <w:p w14:paraId="0D7182C9" w14:textId="77777777" w:rsidR="00FF221D" w:rsidRDefault="00F974D7" w:rsidP="00B36420">
      <w:r w:rsidRPr="00AD26E6">
        <w:t>Introductions</w:t>
      </w:r>
    </w:p>
    <w:p w14:paraId="0D8F925F" w14:textId="15D900A4" w:rsidR="005F7F5E" w:rsidRPr="00AD26E6" w:rsidRDefault="005F7F5E" w:rsidP="00B36420">
      <w:r>
        <w:t xml:space="preserve">How </w:t>
      </w:r>
      <w:r w:rsidR="0041337D">
        <w:t xml:space="preserve">best </w:t>
      </w:r>
      <w:r>
        <w:t>do</w:t>
      </w:r>
      <w:r w:rsidR="0041337D">
        <w:t xml:space="preserve">es the PTO </w:t>
      </w:r>
      <w:r>
        <w:t xml:space="preserve">serve the student </w:t>
      </w:r>
      <w:r w:rsidR="008D7A76">
        <w:t>body?</w:t>
      </w:r>
    </w:p>
    <w:p w14:paraId="10D99433" w14:textId="77777777" w:rsidR="00054508" w:rsidRDefault="00054508" w:rsidP="00B36420">
      <w:pPr>
        <w:rPr>
          <w:b/>
          <w:u w:val="single"/>
        </w:rPr>
      </w:pPr>
    </w:p>
    <w:p w14:paraId="4E5A4BC1" w14:textId="77777777" w:rsidR="00B36420" w:rsidRPr="00AD26E6" w:rsidRDefault="00B36420" w:rsidP="00B36420">
      <w:pPr>
        <w:rPr>
          <w:b/>
          <w:u w:val="single"/>
        </w:rPr>
      </w:pPr>
      <w:r w:rsidRPr="00AD26E6">
        <w:rPr>
          <w:b/>
          <w:u w:val="single"/>
        </w:rPr>
        <w:t>Treasurer</w:t>
      </w:r>
    </w:p>
    <w:p w14:paraId="7918FE48" w14:textId="3A226CD9" w:rsidR="00FF221D" w:rsidRPr="00AD26E6" w:rsidRDefault="00B36420" w:rsidP="00B36420">
      <w:r w:rsidRPr="00AD26E6">
        <w:t xml:space="preserve">Treasurer’s report was presented.  </w:t>
      </w:r>
      <w:r w:rsidR="00AA431B" w:rsidRPr="00AD26E6">
        <w:t>The c</w:t>
      </w:r>
      <w:r w:rsidR="003A0C16" w:rsidRPr="00AD26E6">
        <w:t>urrent</w:t>
      </w:r>
      <w:r w:rsidR="00C26349" w:rsidRPr="00AD26E6">
        <w:t xml:space="preserve"> account balance is $</w:t>
      </w:r>
      <w:r w:rsidR="008D7A76">
        <w:t>5,382.79</w:t>
      </w:r>
      <w:r w:rsidR="008D7A76" w:rsidRPr="00AD26E6">
        <w:t xml:space="preserve"> Treasurer’s</w:t>
      </w:r>
      <w:r w:rsidR="00577F58" w:rsidRPr="00AD26E6">
        <w:t xml:space="preserve"> report</w:t>
      </w:r>
      <w:r w:rsidR="001456E4" w:rsidRPr="00AD26E6">
        <w:t xml:space="preserve"> was</w:t>
      </w:r>
      <w:r w:rsidR="00751614" w:rsidRPr="00AD26E6">
        <w:t xml:space="preserve"> </w:t>
      </w:r>
      <w:r w:rsidR="00316C02" w:rsidRPr="00AD26E6">
        <w:t>approved</w:t>
      </w:r>
      <w:r w:rsidR="00577F58" w:rsidRPr="00AD26E6">
        <w:t>.</w:t>
      </w:r>
    </w:p>
    <w:p w14:paraId="02B2C443" w14:textId="77777777" w:rsidR="00010A61" w:rsidRPr="00AD26E6" w:rsidRDefault="00010A61" w:rsidP="00B36420"/>
    <w:p w14:paraId="1F1FF231" w14:textId="77777777" w:rsidR="00B36420" w:rsidRPr="00AD26E6" w:rsidRDefault="00B36420" w:rsidP="00B36420">
      <w:r w:rsidRPr="00AD26E6">
        <w:t>Report of Staff</w:t>
      </w:r>
    </w:p>
    <w:p w14:paraId="279B0FF5" w14:textId="77777777" w:rsidR="00B36420" w:rsidRPr="00AD26E6" w:rsidRDefault="00B36420" w:rsidP="00B36420">
      <w:pPr>
        <w:rPr>
          <w:b/>
        </w:rPr>
      </w:pPr>
    </w:p>
    <w:p w14:paraId="17DCFFD4" w14:textId="35A6FB13" w:rsidR="00FF3F72" w:rsidRPr="00FF3F72" w:rsidRDefault="00B36420" w:rsidP="00FF3F72">
      <w:pPr>
        <w:rPr>
          <w:b/>
          <w:u w:val="single"/>
        </w:rPr>
      </w:pPr>
      <w:r w:rsidRPr="00AD26E6">
        <w:rPr>
          <w:b/>
          <w:u w:val="single"/>
        </w:rPr>
        <w:t>Principal</w:t>
      </w:r>
      <w:bookmarkStart w:id="0" w:name="_GoBack"/>
      <w:bookmarkEnd w:id="0"/>
    </w:p>
    <w:p w14:paraId="04B7C3C1" w14:textId="144F2FBA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>Building Updates</w:t>
      </w:r>
    </w:p>
    <w:p w14:paraId="18DD6702" w14:textId="77777777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>All School Celebration</w:t>
      </w:r>
    </w:p>
    <w:p w14:paraId="30B71B2D" w14:textId="3CE69F87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>Movie-share school success</w:t>
      </w:r>
    </w:p>
    <w:p w14:paraId="7B9A5A5F" w14:textId="77777777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>Citizenship Award</w:t>
      </w:r>
    </w:p>
    <w:p w14:paraId="25BE8285" w14:textId="7682D748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 xml:space="preserve">Thank you to these great Crooked Lake Students. </w:t>
      </w:r>
      <w:r w:rsidRPr="00FF3F7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8A1FAF7" w14:textId="77777777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 xml:space="preserve">School Bus Poster Contest </w:t>
      </w:r>
    </w:p>
    <w:p w14:paraId="521010C7" w14:textId="1489CBD0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 xml:space="preserve">Specifics on Website, given by classroom teacher. </w:t>
      </w:r>
    </w:p>
    <w:p w14:paraId="4D6072EA" w14:textId="77777777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>Lifetouch</w:t>
      </w:r>
    </w:p>
    <w:p w14:paraId="1DC43D05" w14:textId="055C9859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>Came out and did school photos of students being actively engaged in learning at Crooked Lake.</w:t>
      </w:r>
    </w:p>
    <w:p w14:paraId="0C65AF54" w14:textId="77777777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>Charlie Brown Play</w:t>
      </w:r>
    </w:p>
    <w:p w14:paraId="12D1B2FE" w14:textId="4C4D4122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>k-4 going on 12-19 very excited about this opportunity</w:t>
      </w:r>
    </w:p>
    <w:p w14:paraId="11CC7492" w14:textId="77777777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>5</w:t>
      </w:r>
      <w:r w:rsidRPr="00FF3F7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F3F72">
        <w:rPr>
          <w:rFonts w:ascii="Times New Roman" w:hAnsi="Times New Roman" w:cs="Times New Roman"/>
          <w:sz w:val="28"/>
          <w:szCs w:val="28"/>
        </w:rPr>
        <w:t xml:space="preserve"> Grade</w:t>
      </w:r>
    </w:p>
    <w:p w14:paraId="11A51CAD" w14:textId="4AC89509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>Making t-shirts for Uganda</w:t>
      </w:r>
    </w:p>
    <w:p w14:paraId="0649E2CE" w14:textId="77777777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 xml:space="preserve">Dress for outside </w:t>
      </w:r>
    </w:p>
    <w:p w14:paraId="0D10583F" w14:textId="0C0A5264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>We go outside for recess if the temperature is above 0 degrees, and the wind chill is above -10.</w:t>
      </w:r>
    </w:p>
    <w:p w14:paraId="47160E0D" w14:textId="77777777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 xml:space="preserve">Lost and Found </w:t>
      </w:r>
    </w:p>
    <w:p w14:paraId="2CFB79C7" w14:textId="03076AD2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>Facebook updates</w:t>
      </w:r>
    </w:p>
    <w:p w14:paraId="467B9AB0" w14:textId="77777777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>Testing</w:t>
      </w:r>
    </w:p>
    <w:p w14:paraId="499297F9" w14:textId="4E99BF5F" w:rsidR="00FF3F72" w:rsidRPr="00FF3F72" w:rsidRDefault="00FF3F72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>OLPA test 3-5 reading and math</w:t>
      </w:r>
    </w:p>
    <w:p w14:paraId="1D28AC29" w14:textId="77777777" w:rsidR="009128E6" w:rsidRPr="00FF3F72" w:rsidRDefault="009128E6" w:rsidP="00196256">
      <w:pPr>
        <w:rPr>
          <w:sz w:val="28"/>
          <w:szCs w:val="28"/>
          <w:u w:val="single"/>
        </w:rPr>
      </w:pPr>
    </w:p>
    <w:p w14:paraId="7B4F8B7C" w14:textId="77777777" w:rsidR="00FF3F72" w:rsidRDefault="00FF3F72" w:rsidP="00196256">
      <w:pPr>
        <w:rPr>
          <w:b/>
          <w:u w:val="single"/>
        </w:rPr>
      </w:pPr>
    </w:p>
    <w:p w14:paraId="6F6F045F" w14:textId="7CA0C609" w:rsidR="00217816" w:rsidRPr="00AD26E6" w:rsidRDefault="0008460F" w:rsidP="00196256">
      <w:pPr>
        <w:rPr>
          <w:b/>
          <w:u w:val="single"/>
        </w:rPr>
      </w:pPr>
      <w:r w:rsidRPr="00AD26E6">
        <w:rPr>
          <w:b/>
          <w:u w:val="single"/>
        </w:rPr>
        <w:t>Teacher(s)</w:t>
      </w:r>
      <w:r w:rsidR="002B6FE9" w:rsidRPr="00AD26E6">
        <w:rPr>
          <w:b/>
          <w:u w:val="single"/>
        </w:rPr>
        <w:t xml:space="preserve">  </w:t>
      </w:r>
    </w:p>
    <w:p w14:paraId="7D81D04B" w14:textId="799388F6" w:rsidR="005D22C4" w:rsidRDefault="008D7A76" w:rsidP="00196256">
      <w:r>
        <w:lastRenderedPageBreak/>
        <w:t>MCA results will come in soon.</w:t>
      </w:r>
    </w:p>
    <w:p w14:paraId="274ABF24" w14:textId="4E86AC21" w:rsidR="008D7A76" w:rsidRDefault="008D7A76" w:rsidP="00196256">
      <w:r>
        <w:t>The fund raising for the 5</w:t>
      </w:r>
      <w:r w:rsidRPr="008D7A76">
        <w:rPr>
          <w:vertAlign w:val="superscript"/>
        </w:rPr>
        <w:t>th</w:t>
      </w:r>
      <w:r>
        <w:t xml:space="preserve"> grade year end trip will continue through out the year.</w:t>
      </w:r>
    </w:p>
    <w:p w14:paraId="64F2B7EB" w14:textId="77777777" w:rsidR="008D7A76" w:rsidRPr="00AD26E6" w:rsidRDefault="008D7A76" w:rsidP="00196256">
      <w:pPr>
        <w:rPr>
          <w:b/>
          <w:u w:val="single"/>
        </w:rPr>
      </w:pPr>
    </w:p>
    <w:p w14:paraId="01E5DF4F" w14:textId="6AB48C0C" w:rsidR="00054508" w:rsidRPr="00054508" w:rsidRDefault="00196256" w:rsidP="00054508">
      <w:pPr>
        <w:rPr>
          <w:b/>
          <w:u w:val="single"/>
        </w:rPr>
      </w:pPr>
      <w:r w:rsidRPr="00AD26E6">
        <w:rPr>
          <w:b/>
          <w:u w:val="single"/>
        </w:rPr>
        <w:t>Volunteer Services Coordinator</w:t>
      </w:r>
      <w:r w:rsidR="002B4F2D" w:rsidRPr="00AD26E6">
        <w:rPr>
          <w:b/>
          <w:u w:val="single"/>
        </w:rPr>
        <w:t xml:space="preserve"> (VSC)</w:t>
      </w:r>
    </w:p>
    <w:p w14:paraId="3755DFD5" w14:textId="77777777" w:rsidR="008D7A76" w:rsidRDefault="008D7A76" w:rsidP="008D7A76"/>
    <w:p w14:paraId="17D041BD" w14:textId="10122CCA" w:rsidR="00FF3F72" w:rsidRDefault="00FF3F72" w:rsidP="00FF3F72">
      <w:r>
        <w:t>Coordinating 5</w:t>
      </w:r>
      <w:r w:rsidRPr="00E64F35">
        <w:rPr>
          <w:vertAlign w:val="superscript"/>
        </w:rPr>
        <w:t>th</w:t>
      </w:r>
      <w:r>
        <w:t xml:space="preserve"> Grade Ski Field Trip with office and 5</w:t>
      </w:r>
      <w:r w:rsidRPr="00586D89">
        <w:rPr>
          <w:vertAlign w:val="superscript"/>
        </w:rPr>
        <w:t>th</w:t>
      </w:r>
      <w:r>
        <w:t xml:space="preserve"> grade teachers.  The necessary level of background checks for these chaperones will be processed on 12/17 (Wed) of this week so all will be ready when we return in January.</w:t>
      </w:r>
    </w:p>
    <w:p w14:paraId="035FD03E" w14:textId="244CF037" w:rsidR="00FF3F72" w:rsidRDefault="00FF3F72" w:rsidP="00FF3F72">
      <w:r>
        <w:t>Nicole Dillner, Math Recovery teacher has asked for volunteer support with the CPV Math Kit preparations and for our 2</w:t>
      </w:r>
      <w:r w:rsidRPr="00E64F35">
        <w:rPr>
          <w:vertAlign w:val="superscript"/>
        </w:rPr>
        <w:t>nd</w:t>
      </w:r>
      <w:r>
        <w:t xml:space="preserve"> grade classrooms.  The work has been broken down 6 different bundles with some work being done at school and some at homes.</w:t>
      </w:r>
    </w:p>
    <w:p w14:paraId="4726D794" w14:textId="36A8359D" w:rsidR="00FF3F72" w:rsidRDefault="00FF3F72" w:rsidP="00FF3F72">
      <w:r>
        <w:t>A Crooked Lake alumni who is currently in-between jobs has contacted me and will be volunteering at Crooked Lake on a weekly basis until she finds employement again. She was with us a few years ago after college and we celebrate her return to our school.</w:t>
      </w:r>
    </w:p>
    <w:p w14:paraId="1E4978AA" w14:textId="6E1D9462" w:rsidR="00FF3F72" w:rsidRDefault="00FF3F72" w:rsidP="00FF3F72">
      <w:r>
        <w:t>We received many supportive responses from volunteers regarding our school appreciation email that went home in November.</w:t>
      </w:r>
    </w:p>
    <w:p w14:paraId="2F794584" w14:textId="7FD27752" w:rsidR="00FF3F72" w:rsidRDefault="00FF3F72" w:rsidP="00FF3F72">
      <w:r>
        <w:t>Box Tops collection for December is Thursday, Dec. 18.</w:t>
      </w:r>
    </w:p>
    <w:p w14:paraId="7ACC6C32" w14:textId="521EDBCE" w:rsidR="00FF3F72" w:rsidRDefault="00FF3F72" w:rsidP="00FF3F72">
      <w:r>
        <w:t>Tokens of the season distribution.  Thank you to all of the CLPTO board members and participants for all of the support you give to our school, staff and students daily.</w:t>
      </w:r>
    </w:p>
    <w:p w14:paraId="0F5FC516" w14:textId="77777777" w:rsidR="00FF3F72" w:rsidRDefault="00FF3F72" w:rsidP="00FF3F72">
      <w:r>
        <w:t>Total Volunteers: 285</w:t>
      </w:r>
    </w:p>
    <w:p w14:paraId="68188779" w14:textId="77777777" w:rsidR="00FF3F72" w:rsidRDefault="00FF3F72" w:rsidP="00FF3F72">
      <w:r>
        <w:t>Total hours of service so far: over 975</w:t>
      </w:r>
    </w:p>
    <w:p w14:paraId="309AF6FB" w14:textId="77777777" w:rsidR="008D7A76" w:rsidRDefault="008D7A76" w:rsidP="00196256"/>
    <w:p w14:paraId="19F10F5A" w14:textId="6CCAF6F2" w:rsidR="002B6FE9" w:rsidRPr="00AD26E6" w:rsidRDefault="001064A0" w:rsidP="00196256">
      <w:pPr>
        <w:rPr>
          <w:b/>
          <w:u w:val="single"/>
        </w:rPr>
      </w:pPr>
      <w:r w:rsidRPr="00AD26E6">
        <w:rPr>
          <w:b/>
          <w:u w:val="single"/>
        </w:rPr>
        <w:t>Committees</w:t>
      </w:r>
    </w:p>
    <w:p w14:paraId="0D241717" w14:textId="77777777" w:rsidR="00577F58" w:rsidRPr="00AD26E6" w:rsidRDefault="00577F58" w:rsidP="00196256"/>
    <w:p w14:paraId="5DCF6380" w14:textId="77777777" w:rsidR="00196256" w:rsidRPr="00AD26E6" w:rsidRDefault="00196256" w:rsidP="00196256">
      <w:pPr>
        <w:rPr>
          <w:b/>
          <w:u w:val="single"/>
        </w:rPr>
      </w:pPr>
      <w:r w:rsidRPr="00AD26E6">
        <w:rPr>
          <w:b/>
          <w:u w:val="single"/>
        </w:rPr>
        <w:t>Old Business</w:t>
      </w:r>
    </w:p>
    <w:p w14:paraId="100B03F4" w14:textId="77777777" w:rsidR="00D5123D" w:rsidRPr="00AD26E6" w:rsidRDefault="00D5123D" w:rsidP="00196256">
      <w:pPr>
        <w:rPr>
          <w:u w:val="single"/>
        </w:rPr>
      </w:pPr>
    </w:p>
    <w:p w14:paraId="30F3B7A7" w14:textId="77777777" w:rsidR="00196256" w:rsidRPr="00AD26E6" w:rsidRDefault="00196256" w:rsidP="00196256">
      <w:pPr>
        <w:rPr>
          <w:b/>
          <w:u w:val="single"/>
        </w:rPr>
      </w:pPr>
      <w:r w:rsidRPr="00AD26E6">
        <w:rPr>
          <w:b/>
          <w:u w:val="single"/>
        </w:rPr>
        <w:t>New Business</w:t>
      </w:r>
    </w:p>
    <w:p w14:paraId="7B926BE8" w14:textId="7E72B6B1" w:rsidR="00054508" w:rsidRDefault="008D7A76">
      <w:r>
        <w:t>Eveland Farm update</w:t>
      </w:r>
    </w:p>
    <w:p w14:paraId="1F864E33" w14:textId="17FCE421" w:rsidR="008D7A76" w:rsidRDefault="008D7A76">
      <w:r>
        <w:t>Read a thon update</w:t>
      </w:r>
    </w:p>
    <w:p w14:paraId="11D79F09" w14:textId="524389A0" w:rsidR="008D7A76" w:rsidRPr="00AD26E6" w:rsidRDefault="008D7A76">
      <w:r>
        <w:t>Spirit wear and the coffee fund raiser with be chaired by Michele Behnke-Nead and Nicole Peterson,</w:t>
      </w:r>
    </w:p>
    <w:sectPr w:rsidR="008D7A76" w:rsidRPr="00AD26E6" w:rsidSect="007140CA">
      <w:footerReference w:type="even" r:id="rId8"/>
      <w:footerReference w:type="default" r:id="rId9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12E3D" w14:textId="77777777" w:rsidR="00FF3F72" w:rsidRDefault="00FF3F72" w:rsidP="00D11D2E">
      <w:r>
        <w:separator/>
      </w:r>
    </w:p>
  </w:endnote>
  <w:endnote w:type="continuationSeparator" w:id="0">
    <w:p w14:paraId="52F27027" w14:textId="77777777" w:rsidR="00FF3F72" w:rsidRDefault="00FF3F72" w:rsidP="00D1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9E166" w14:textId="77777777" w:rsidR="00FF3F72" w:rsidRDefault="00FF3F72" w:rsidP="00316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9BF81B" w14:textId="77777777" w:rsidR="00FF3F72" w:rsidRDefault="00FF3F7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8C367" w14:textId="77777777" w:rsidR="00FF3F72" w:rsidRDefault="00FF3F72" w:rsidP="00316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6F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98516E" w14:textId="77777777" w:rsidR="00FF3F72" w:rsidRDefault="00FF3F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95F67" w14:textId="77777777" w:rsidR="00FF3F72" w:rsidRDefault="00FF3F72" w:rsidP="00D11D2E">
      <w:r>
        <w:separator/>
      </w:r>
    </w:p>
  </w:footnote>
  <w:footnote w:type="continuationSeparator" w:id="0">
    <w:p w14:paraId="6F5C2F8C" w14:textId="77777777" w:rsidR="00FF3F72" w:rsidRDefault="00FF3F72" w:rsidP="00D1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AB4"/>
    <w:multiLevelType w:val="hybridMultilevel"/>
    <w:tmpl w:val="F2A086A6"/>
    <w:lvl w:ilvl="0" w:tplc="17EC0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28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EE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0D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89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C3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62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A5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F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BF7F6C"/>
    <w:multiLevelType w:val="hybridMultilevel"/>
    <w:tmpl w:val="2CA660DA"/>
    <w:lvl w:ilvl="0" w:tplc="FE06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6AF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41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6A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E8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86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ED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49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23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C5329F"/>
    <w:multiLevelType w:val="hybridMultilevel"/>
    <w:tmpl w:val="420665F0"/>
    <w:lvl w:ilvl="0" w:tplc="C46C087E">
      <w:start w:val="201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3F0B8B"/>
    <w:multiLevelType w:val="hybridMultilevel"/>
    <w:tmpl w:val="FB60292E"/>
    <w:lvl w:ilvl="0" w:tplc="4082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E4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0C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8E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A4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4A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6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34E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782511A"/>
    <w:multiLevelType w:val="hybridMultilevel"/>
    <w:tmpl w:val="3E7C93B6"/>
    <w:lvl w:ilvl="0" w:tplc="182A4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AC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43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29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28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4B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45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88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C7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7A4181"/>
    <w:multiLevelType w:val="hybridMultilevel"/>
    <w:tmpl w:val="5D120F90"/>
    <w:lvl w:ilvl="0" w:tplc="627E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2B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C8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02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46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09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26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962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45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3CC532C"/>
    <w:multiLevelType w:val="hybridMultilevel"/>
    <w:tmpl w:val="1732343C"/>
    <w:lvl w:ilvl="0" w:tplc="E4C61E3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4E35A9"/>
    <w:multiLevelType w:val="hybridMultilevel"/>
    <w:tmpl w:val="84763146"/>
    <w:lvl w:ilvl="0" w:tplc="DBCE2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49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6F6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8D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ED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A8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85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46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1E2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B800AE"/>
    <w:multiLevelType w:val="hybridMultilevel"/>
    <w:tmpl w:val="98FC93E6"/>
    <w:lvl w:ilvl="0" w:tplc="8B8E2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E3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3CB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58E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60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7AF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AA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2D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6EDA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00D7B53"/>
    <w:multiLevelType w:val="hybridMultilevel"/>
    <w:tmpl w:val="DCFA1024"/>
    <w:lvl w:ilvl="0" w:tplc="A37A2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E0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8EB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E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20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3E1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085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8A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A8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8114505"/>
    <w:multiLevelType w:val="hybridMultilevel"/>
    <w:tmpl w:val="4C70E3C4"/>
    <w:lvl w:ilvl="0" w:tplc="E97E2FBA">
      <w:start w:val="10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B92A37"/>
    <w:multiLevelType w:val="hybridMultilevel"/>
    <w:tmpl w:val="DDA0BF20"/>
    <w:lvl w:ilvl="0" w:tplc="DB06168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CC4EF4"/>
    <w:multiLevelType w:val="hybridMultilevel"/>
    <w:tmpl w:val="7A86E18A"/>
    <w:lvl w:ilvl="0" w:tplc="2872E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2E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2E9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48F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2E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29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08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66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726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2D0B7C"/>
    <w:multiLevelType w:val="hybridMultilevel"/>
    <w:tmpl w:val="90BE60AE"/>
    <w:lvl w:ilvl="0" w:tplc="74624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6D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36D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8D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28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0C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40D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3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8F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0"/>
    <w:rsid w:val="000073D6"/>
    <w:rsid w:val="00010A61"/>
    <w:rsid w:val="00013B50"/>
    <w:rsid w:val="00021322"/>
    <w:rsid w:val="00027DA2"/>
    <w:rsid w:val="00054508"/>
    <w:rsid w:val="000554F2"/>
    <w:rsid w:val="0008460F"/>
    <w:rsid w:val="0009466E"/>
    <w:rsid w:val="000B2537"/>
    <w:rsid w:val="000D04AA"/>
    <w:rsid w:val="000D3D92"/>
    <w:rsid w:val="001064A0"/>
    <w:rsid w:val="001256F4"/>
    <w:rsid w:val="00131670"/>
    <w:rsid w:val="00140CA9"/>
    <w:rsid w:val="001434A8"/>
    <w:rsid w:val="001456E4"/>
    <w:rsid w:val="001456F8"/>
    <w:rsid w:val="001507AE"/>
    <w:rsid w:val="001547A7"/>
    <w:rsid w:val="00163FA8"/>
    <w:rsid w:val="0017065C"/>
    <w:rsid w:val="0018434B"/>
    <w:rsid w:val="00192444"/>
    <w:rsid w:val="00196256"/>
    <w:rsid w:val="001A3972"/>
    <w:rsid w:val="001C43D2"/>
    <w:rsid w:val="001F1D53"/>
    <w:rsid w:val="00207237"/>
    <w:rsid w:val="00210606"/>
    <w:rsid w:val="00217816"/>
    <w:rsid w:val="00240ADB"/>
    <w:rsid w:val="00244223"/>
    <w:rsid w:val="00246FE7"/>
    <w:rsid w:val="00265B59"/>
    <w:rsid w:val="00287A6B"/>
    <w:rsid w:val="002B4F2D"/>
    <w:rsid w:val="002B6FE9"/>
    <w:rsid w:val="0030797D"/>
    <w:rsid w:val="00316C02"/>
    <w:rsid w:val="003252AE"/>
    <w:rsid w:val="00372039"/>
    <w:rsid w:val="00375C26"/>
    <w:rsid w:val="003866E7"/>
    <w:rsid w:val="00393C6F"/>
    <w:rsid w:val="003A0C16"/>
    <w:rsid w:val="003D1C99"/>
    <w:rsid w:val="003E5D3A"/>
    <w:rsid w:val="00400BB0"/>
    <w:rsid w:val="00404C8A"/>
    <w:rsid w:val="00411911"/>
    <w:rsid w:val="0041337D"/>
    <w:rsid w:val="00442399"/>
    <w:rsid w:val="00444F47"/>
    <w:rsid w:val="004676D1"/>
    <w:rsid w:val="00480103"/>
    <w:rsid w:val="0048098A"/>
    <w:rsid w:val="00492A4E"/>
    <w:rsid w:val="004B1F22"/>
    <w:rsid w:val="004B22EB"/>
    <w:rsid w:val="004B50AE"/>
    <w:rsid w:val="004B656D"/>
    <w:rsid w:val="004D1410"/>
    <w:rsid w:val="004E58E8"/>
    <w:rsid w:val="004E6BA0"/>
    <w:rsid w:val="00505155"/>
    <w:rsid w:val="00515CC1"/>
    <w:rsid w:val="005669B4"/>
    <w:rsid w:val="00577F58"/>
    <w:rsid w:val="00587A96"/>
    <w:rsid w:val="005D1744"/>
    <w:rsid w:val="005D22C4"/>
    <w:rsid w:val="005D4EB9"/>
    <w:rsid w:val="005F7F5E"/>
    <w:rsid w:val="00604BC0"/>
    <w:rsid w:val="006203E1"/>
    <w:rsid w:val="006714A7"/>
    <w:rsid w:val="006764DF"/>
    <w:rsid w:val="00684566"/>
    <w:rsid w:val="00695555"/>
    <w:rsid w:val="00695CEC"/>
    <w:rsid w:val="006A15D7"/>
    <w:rsid w:val="006C0B26"/>
    <w:rsid w:val="006C2E99"/>
    <w:rsid w:val="00705195"/>
    <w:rsid w:val="007140CA"/>
    <w:rsid w:val="00716C7C"/>
    <w:rsid w:val="00746594"/>
    <w:rsid w:val="00751614"/>
    <w:rsid w:val="00763E2F"/>
    <w:rsid w:val="00765033"/>
    <w:rsid w:val="00793A61"/>
    <w:rsid w:val="007A3AD5"/>
    <w:rsid w:val="007A4F75"/>
    <w:rsid w:val="007A5F0B"/>
    <w:rsid w:val="007A7150"/>
    <w:rsid w:val="007B6C79"/>
    <w:rsid w:val="007C03AB"/>
    <w:rsid w:val="007C3445"/>
    <w:rsid w:val="007C6768"/>
    <w:rsid w:val="00800272"/>
    <w:rsid w:val="00816BE8"/>
    <w:rsid w:val="00821D7F"/>
    <w:rsid w:val="0082296C"/>
    <w:rsid w:val="00863B53"/>
    <w:rsid w:val="00864953"/>
    <w:rsid w:val="00877C32"/>
    <w:rsid w:val="008A396C"/>
    <w:rsid w:val="008A52BF"/>
    <w:rsid w:val="008C4169"/>
    <w:rsid w:val="008D7A76"/>
    <w:rsid w:val="008D7FB2"/>
    <w:rsid w:val="00905EAD"/>
    <w:rsid w:val="009078D1"/>
    <w:rsid w:val="009128E6"/>
    <w:rsid w:val="00920B2B"/>
    <w:rsid w:val="0093060D"/>
    <w:rsid w:val="009353B2"/>
    <w:rsid w:val="00946699"/>
    <w:rsid w:val="00960997"/>
    <w:rsid w:val="00995984"/>
    <w:rsid w:val="009D1614"/>
    <w:rsid w:val="009E35FF"/>
    <w:rsid w:val="009F1D10"/>
    <w:rsid w:val="009F3621"/>
    <w:rsid w:val="00A0253B"/>
    <w:rsid w:val="00A03D30"/>
    <w:rsid w:val="00A118F3"/>
    <w:rsid w:val="00A31EBB"/>
    <w:rsid w:val="00A43123"/>
    <w:rsid w:val="00A53E02"/>
    <w:rsid w:val="00AA431B"/>
    <w:rsid w:val="00AB20BC"/>
    <w:rsid w:val="00AD12EB"/>
    <w:rsid w:val="00AD26E6"/>
    <w:rsid w:val="00AE4B77"/>
    <w:rsid w:val="00AF41FA"/>
    <w:rsid w:val="00AF7586"/>
    <w:rsid w:val="00B2107F"/>
    <w:rsid w:val="00B36420"/>
    <w:rsid w:val="00B37879"/>
    <w:rsid w:val="00B954FA"/>
    <w:rsid w:val="00BD5812"/>
    <w:rsid w:val="00C26349"/>
    <w:rsid w:val="00C44702"/>
    <w:rsid w:val="00C533D7"/>
    <w:rsid w:val="00C73A7E"/>
    <w:rsid w:val="00C751D5"/>
    <w:rsid w:val="00C87913"/>
    <w:rsid w:val="00C964DE"/>
    <w:rsid w:val="00CB41DA"/>
    <w:rsid w:val="00CC53D6"/>
    <w:rsid w:val="00CF26D0"/>
    <w:rsid w:val="00D074DD"/>
    <w:rsid w:val="00D11D2E"/>
    <w:rsid w:val="00D308BB"/>
    <w:rsid w:val="00D37BB1"/>
    <w:rsid w:val="00D5123D"/>
    <w:rsid w:val="00D55D54"/>
    <w:rsid w:val="00DA14CE"/>
    <w:rsid w:val="00DB3462"/>
    <w:rsid w:val="00DB78FC"/>
    <w:rsid w:val="00DC7C1B"/>
    <w:rsid w:val="00DE6F01"/>
    <w:rsid w:val="00E17803"/>
    <w:rsid w:val="00E41F56"/>
    <w:rsid w:val="00E52AE9"/>
    <w:rsid w:val="00EC12F4"/>
    <w:rsid w:val="00ED0B92"/>
    <w:rsid w:val="00EE5D16"/>
    <w:rsid w:val="00EF49DF"/>
    <w:rsid w:val="00F1104A"/>
    <w:rsid w:val="00F25982"/>
    <w:rsid w:val="00F308CF"/>
    <w:rsid w:val="00F3107B"/>
    <w:rsid w:val="00F43F1D"/>
    <w:rsid w:val="00F4790E"/>
    <w:rsid w:val="00F51139"/>
    <w:rsid w:val="00F974D7"/>
    <w:rsid w:val="00FA049C"/>
    <w:rsid w:val="00FA2735"/>
    <w:rsid w:val="00FA6F4D"/>
    <w:rsid w:val="00FC6BE9"/>
    <w:rsid w:val="00FF221D"/>
    <w:rsid w:val="00FF30BD"/>
    <w:rsid w:val="00FF3F72"/>
    <w:rsid w:val="00FF45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66C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1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2E"/>
  </w:style>
  <w:style w:type="character" w:styleId="PageNumber">
    <w:name w:val="page number"/>
    <w:basedOn w:val="DefaultParagraphFont"/>
    <w:uiPriority w:val="99"/>
    <w:semiHidden/>
    <w:unhideWhenUsed/>
    <w:rsid w:val="00D11D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1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2E"/>
  </w:style>
  <w:style w:type="character" w:styleId="PageNumber">
    <w:name w:val="page number"/>
    <w:basedOn w:val="DefaultParagraphFont"/>
    <w:uiPriority w:val="99"/>
    <w:semiHidden/>
    <w:unhideWhenUsed/>
    <w:rsid w:val="00D1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2097</Characters>
  <Application>Microsoft Macintosh Word</Application>
  <DocSecurity>0</DocSecurity>
  <Lines>17</Lines>
  <Paragraphs>4</Paragraphs>
  <ScaleCrop>false</ScaleCrop>
  <Company>BLUE WATER REALTY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Dauman</dc:creator>
  <cp:keywords/>
  <cp:lastModifiedBy>Mary Dauman</cp:lastModifiedBy>
  <cp:revision>3</cp:revision>
  <cp:lastPrinted>2014-08-27T20:37:00Z</cp:lastPrinted>
  <dcterms:created xsi:type="dcterms:W3CDTF">2015-01-26T21:16:00Z</dcterms:created>
  <dcterms:modified xsi:type="dcterms:W3CDTF">2015-02-03T02:22:00Z</dcterms:modified>
</cp:coreProperties>
</file>